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AF53" w14:textId="6E68A253" w:rsidR="00C56D81" w:rsidRPr="00CF45D1" w:rsidRDefault="008F0E82" w:rsidP="00C56D81">
      <w:pPr>
        <w:pStyle w:val="Ttulo1"/>
        <w:ind w:hanging="426"/>
        <w:rPr>
          <w:color w:val="000000" w:themeColor="text1"/>
          <w:sz w:val="48"/>
          <w:szCs w:val="48"/>
        </w:rPr>
      </w:pPr>
      <w:r w:rsidRPr="00CF45D1">
        <w:rPr>
          <w:color w:val="000000" w:themeColor="text1"/>
          <w:sz w:val="48"/>
          <w:szCs w:val="48"/>
        </w:rPr>
        <w:t>V&amp;V</w:t>
      </w:r>
      <w:r w:rsidRPr="00CF45D1">
        <w:rPr>
          <w:color w:val="000000"/>
        </w:rPr>
        <w:t xml:space="preserve"> </w:t>
      </w:r>
      <w:r w:rsidR="00C56D81" w:rsidRPr="00CF45D1">
        <w:rPr>
          <w:color w:val="000000" w:themeColor="text1"/>
          <w:sz w:val="48"/>
          <w:szCs w:val="48"/>
        </w:rPr>
        <w:t>Requirements Matrix</w:t>
      </w:r>
    </w:p>
    <w:p w14:paraId="03CBC1C2" w14:textId="77777777" w:rsidR="005D0849" w:rsidRPr="00CF45D1" w:rsidRDefault="005D0849" w:rsidP="005D0849">
      <w:r w:rsidRPr="00CF45D1">
        <w:t>{# Document title #}</w:t>
      </w:r>
    </w:p>
    <w:p w14:paraId="3A0F9B76" w14:textId="77777777" w:rsidR="005D0849" w:rsidRPr="00CF45D1" w:rsidRDefault="005D0849" w:rsidP="005D0849"/>
    <w:p w14:paraId="4BEC0108" w14:textId="77777777" w:rsidR="00C56D81" w:rsidRPr="00CF45D1" w:rsidRDefault="00C56D81" w:rsidP="00C56D81"/>
    <w:p w14:paraId="2110CDDC" w14:textId="77777777" w:rsidR="00592C74" w:rsidRPr="00CF45D1" w:rsidRDefault="00592C74" w:rsidP="002010FC">
      <w:pPr>
        <w:rPr>
          <w:sz w:val="20"/>
          <w:szCs w:val="20"/>
        </w:rPr>
      </w:pPr>
    </w:p>
    <w:tbl>
      <w:tblPr>
        <w:tblStyle w:val="a"/>
        <w:tblW w:w="10035" w:type="dxa"/>
        <w:tblInd w:w="-51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00" w:firstRow="0" w:lastRow="0" w:firstColumn="0" w:lastColumn="0" w:noHBand="0" w:noVBand="1"/>
      </w:tblPr>
      <w:tblGrid>
        <w:gridCol w:w="2632"/>
        <w:gridCol w:w="1853"/>
        <w:gridCol w:w="1611"/>
        <w:gridCol w:w="3939"/>
      </w:tblGrid>
      <w:tr w:rsidR="00592C74" w:rsidRPr="00CF45D1" w14:paraId="7D173060" w14:textId="77777777" w:rsidTr="008E57E6">
        <w:trPr>
          <w:trHeight w:val="295"/>
          <w:tblHeader/>
        </w:trPr>
        <w:tc>
          <w:tcPr>
            <w:tcW w:w="2632" w:type="dxa"/>
            <w:shd w:val="clear" w:color="auto" w:fill="F2F2F2" w:themeFill="background1" w:themeFillShade="F2"/>
            <w:vAlign w:val="center"/>
          </w:tcPr>
          <w:p w14:paraId="7578D3F3" w14:textId="5136A01F" w:rsidR="00592C74" w:rsidRPr="00CF45D1" w:rsidRDefault="008F0E82" w:rsidP="00592C74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45D1">
              <w:rPr>
                <w:rFonts w:ascii="Arial" w:hAnsi="Arial" w:cs="Arial"/>
                <w:b/>
                <w:sz w:val="18"/>
                <w:szCs w:val="18"/>
              </w:rPr>
              <w:t>V&amp;V Activity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7DB08C6C" w14:textId="35BA4AEC" w:rsidR="00592C74" w:rsidRPr="00CF45D1" w:rsidRDefault="008F0E82" w:rsidP="00592C74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45D1">
              <w:rPr>
                <w:rFonts w:ascii="Arial" w:hAnsi="Arial" w:cs="Arial"/>
                <w:b/>
                <w:sz w:val="18"/>
                <w:szCs w:val="18"/>
              </w:rPr>
              <w:t>Requirement Link</w:t>
            </w:r>
          </w:p>
        </w:tc>
        <w:tc>
          <w:tcPr>
            <w:tcW w:w="1611" w:type="dxa"/>
            <w:shd w:val="clear" w:color="auto" w:fill="F2F2F2" w:themeFill="background1" w:themeFillShade="F2"/>
            <w:vAlign w:val="center"/>
          </w:tcPr>
          <w:p w14:paraId="4CA9ADCD" w14:textId="334874AB" w:rsidR="00592C74" w:rsidRPr="00CF45D1" w:rsidRDefault="00592C74" w:rsidP="00592C74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F45D1">
              <w:rPr>
                <w:rFonts w:ascii="Arial" w:eastAsia="Arial" w:hAnsi="Arial" w:cs="Arial"/>
                <w:b/>
                <w:sz w:val="18"/>
                <w:szCs w:val="18"/>
              </w:rPr>
              <w:t>Component</w:t>
            </w:r>
          </w:p>
        </w:tc>
        <w:tc>
          <w:tcPr>
            <w:tcW w:w="3939" w:type="dxa"/>
            <w:shd w:val="clear" w:color="auto" w:fill="F2F2F2" w:themeFill="background1" w:themeFillShade="F2"/>
            <w:vAlign w:val="center"/>
          </w:tcPr>
          <w:p w14:paraId="247D7C53" w14:textId="5960C1D4" w:rsidR="00592C74" w:rsidRPr="00CF45D1" w:rsidRDefault="008F0E82" w:rsidP="00592C74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F45D1">
              <w:rPr>
                <w:rFonts w:ascii="Arial" w:eastAsia="Arial" w:hAnsi="Arial" w:cs="Arial"/>
                <w:b/>
                <w:sz w:val="18"/>
                <w:szCs w:val="18"/>
              </w:rPr>
              <w:t>Status</w:t>
            </w:r>
          </w:p>
        </w:tc>
      </w:tr>
      <w:tr w:rsidR="00592C74" w:rsidRPr="00CF45D1" w14:paraId="3498D9F6" w14:textId="77777777" w:rsidTr="00C56D81">
        <w:trPr>
          <w:trHeight w:val="295"/>
          <w:tblHeader/>
        </w:trPr>
        <w:tc>
          <w:tcPr>
            <w:tcW w:w="10035" w:type="dxa"/>
            <w:gridSpan w:val="4"/>
            <w:vAlign w:val="center"/>
          </w:tcPr>
          <w:p w14:paraId="069C4893" w14:textId="7EDF21D1" w:rsidR="00592C74" w:rsidRPr="00CF45D1" w:rsidRDefault="00592C74" w:rsidP="008F0E82">
            <w:pPr>
              <w:rPr>
                <w:rFonts w:ascii="Arial" w:hAnsi="Arial" w:cs="Arial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>{%</w:t>
            </w:r>
            <w:r w:rsidR="00276B75" w:rsidRPr="00CF45D1">
              <w:rPr>
                <w:rFonts w:ascii="Arial" w:hAnsi="Arial" w:cs="Arial"/>
                <w:bCs/>
                <w:sz w:val="16"/>
                <w:szCs w:val="16"/>
              </w:rPr>
              <w:t>tr</w:t>
            </w:r>
            <w:r w:rsidR="008A7C6C" w:rsidRPr="00CF45D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for 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activity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 in 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activities</w:t>
            </w:r>
            <w:r w:rsidR="00564A2E" w:rsidRPr="00CF45D1">
              <w:rPr>
                <w:rFonts w:ascii="Arial" w:hAnsi="Arial" w:cs="Arial"/>
                <w:bCs/>
                <w:sz w:val="16"/>
                <w:szCs w:val="16"/>
              </w:rPr>
              <w:t>|</w:t>
            </w:r>
            <w:r w:rsidR="00564A2E" w:rsidRPr="00CF45D1">
              <w:rPr>
                <w:rFonts w:ascii="Arial" w:hAnsi="Arial" w:cs="Arial"/>
                <w:color w:val="000000" w:themeColor="text1"/>
                <w:sz w:val="16"/>
                <w:szCs w:val="16"/>
              </w:rPr>
              <w:t>alphanumeric_sort(”</w:t>
            </w:r>
            <w:r w:rsidR="008F0E82" w:rsidRPr="00CF45D1">
              <w:rPr>
                <w:rFonts w:ascii="Arial" w:hAnsi="Arial" w:cs="Arial"/>
                <w:color w:val="000000" w:themeColor="text1"/>
                <w:sz w:val="16"/>
                <w:szCs w:val="16"/>
              </w:rPr>
              <w:t>name</w:t>
            </w:r>
            <w:r w:rsidR="00564A2E" w:rsidRPr="00CF45D1">
              <w:rPr>
                <w:rFonts w:ascii="Arial" w:hAnsi="Arial" w:cs="Arial"/>
                <w:color w:val="000000" w:themeColor="text1"/>
                <w:sz w:val="16"/>
                <w:szCs w:val="16"/>
              </w:rPr>
              <w:t>”)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 %}</w:t>
            </w:r>
            <w:r w:rsidR="005D0849" w:rsidRPr="00CF45D1">
              <w:rPr>
                <w:rFonts w:ascii="Arial" w:hAnsi="Arial" w:cs="Arial"/>
                <w:bCs/>
                <w:sz w:val="16"/>
                <w:szCs w:val="16"/>
              </w:rPr>
              <w:t>{# For loop that iterates through each "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activity</w:t>
            </w:r>
            <w:r w:rsidR="005D0849" w:rsidRPr="00CF45D1">
              <w:rPr>
                <w:rFonts w:ascii="Arial" w:hAnsi="Arial" w:cs="Arial"/>
                <w:bCs/>
                <w:sz w:val="16"/>
                <w:szCs w:val="16"/>
              </w:rPr>
              <w:t>" object in the "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activities</w:t>
            </w:r>
            <w:r w:rsidR="005D0849" w:rsidRPr="00CF45D1">
              <w:rPr>
                <w:rFonts w:ascii="Arial" w:hAnsi="Arial" w:cs="Arial"/>
                <w:bCs/>
                <w:sz w:val="16"/>
                <w:szCs w:val="16"/>
              </w:rPr>
              <w:t>" list. The "tr" tag indicates a table row. #}</w:t>
            </w:r>
          </w:p>
        </w:tc>
      </w:tr>
      <w:tr w:rsidR="00C90278" w:rsidRPr="00CF45D1" w14:paraId="2C0F9CFF" w14:textId="77777777" w:rsidTr="00C56D81">
        <w:trPr>
          <w:trHeight w:val="295"/>
          <w:tblHeader/>
        </w:trPr>
        <w:tc>
          <w:tcPr>
            <w:tcW w:w="10035" w:type="dxa"/>
            <w:gridSpan w:val="4"/>
            <w:vAlign w:val="center"/>
          </w:tcPr>
          <w:p w14:paraId="2578F304" w14:textId="4142B96F" w:rsidR="00C90278" w:rsidRPr="00CF45D1" w:rsidRDefault="00C90278" w:rsidP="00EF0C83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5D1">
              <w:rPr>
                <w:rFonts w:ascii="Arial" w:hAnsi="Arial" w:cs="Arial"/>
                <w:sz w:val="16"/>
                <w:szCs w:val="16"/>
              </w:rPr>
              <w:t xml:space="preserve">{%tr for </w:t>
            </w:r>
            <w:r w:rsidR="008F0E82" w:rsidRPr="00CF45D1">
              <w:rPr>
                <w:rFonts w:ascii="Arial" w:hAnsi="Arial" w:cs="Arial"/>
                <w:sz w:val="16"/>
                <w:szCs w:val="16"/>
              </w:rPr>
              <w:t>item</w:t>
            </w:r>
            <w:r w:rsidRPr="00CF45D1">
              <w:rPr>
                <w:rFonts w:ascii="Arial" w:hAnsi="Arial" w:cs="Arial"/>
                <w:sz w:val="16"/>
                <w:szCs w:val="16"/>
              </w:rPr>
              <w:t xml:space="preserve"> in </w:t>
            </w:r>
            <w:r w:rsidR="008F0E82" w:rsidRPr="00CF45D1">
              <w:rPr>
                <w:rFonts w:ascii="Arial" w:hAnsi="Arial" w:cs="Arial"/>
                <w:sz w:val="16"/>
                <w:szCs w:val="16"/>
              </w:rPr>
              <w:t>activity</w:t>
            </w:r>
            <w:r w:rsidRPr="00CF45D1">
              <w:rPr>
                <w:rFonts w:ascii="Arial" w:hAnsi="Arial" w:cs="Arial"/>
                <w:sz w:val="16"/>
                <w:szCs w:val="16"/>
              </w:rPr>
              <w:t>.</w:t>
            </w:r>
            <w:r w:rsidR="008F0E82" w:rsidRPr="00CF45D1">
              <w:rPr>
                <w:rFonts w:ascii="Arial" w:hAnsi="Arial" w:cs="Arial"/>
                <w:sz w:val="16"/>
                <w:szCs w:val="16"/>
              </w:rPr>
              <w:t>items</w:t>
            </w:r>
            <w:r w:rsidRPr="00CF45D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D75F7" w:rsidRPr="00CF45D1">
              <w:rPr>
                <w:rFonts w:ascii="Arial" w:hAnsi="Arial" w:cs="Arial"/>
                <w:sz w:val="16"/>
                <w:szCs w:val="16"/>
              </w:rPr>
              <w:t>%}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>{# Nested for loop that iterates through each "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item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>" associated with the current "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activity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>". Again, "tr" indicates a table row. #}</w:t>
            </w:r>
          </w:p>
        </w:tc>
      </w:tr>
      <w:tr w:rsidR="00C81C00" w:rsidRPr="00CF45D1" w14:paraId="3548A899" w14:textId="77777777" w:rsidTr="00C56D81">
        <w:trPr>
          <w:trHeight w:val="295"/>
          <w:tblHeader/>
        </w:trPr>
        <w:tc>
          <w:tcPr>
            <w:tcW w:w="2632" w:type="dxa"/>
            <w:vAlign w:val="center"/>
          </w:tcPr>
          <w:p w14:paraId="0D5333B5" w14:textId="62DE3627" w:rsidR="00C81C00" w:rsidRPr="00CF45D1" w:rsidRDefault="00C90278" w:rsidP="00EF0C83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>{{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activity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>}}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 xml:space="preserve">{# Inserts the 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name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 xml:space="preserve"> of the current "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activity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>". #}</w:t>
            </w:r>
          </w:p>
        </w:tc>
        <w:tc>
          <w:tcPr>
            <w:tcW w:w="1853" w:type="dxa"/>
            <w:vAlign w:val="center"/>
          </w:tcPr>
          <w:p w14:paraId="4BF360D3" w14:textId="3F6F91DF" w:rsidR="00C81C00" w:rsidRPr="00CF45D1" w:rsidRDefault="008F0E82" w:rsidP="00EF0C83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>{{item.requirement_identifier }}</w:t>
            </w:r>
            <w:r w:rsidRPr="00CF45D1">
              <w:rPr>
                <w:rFonts w:ascii="Arial" w:eastAsia="Arial" w:hAnsi="Arial" w:cs="Arial"/>
                <w:bCs/>
                <w:sz w:val="16"/>
                <w:szCs w:val="16"/>
              </w:rPr>
              <w:t>{# Inserts the identifier of the current "requirement". #}</w:t>
            </w:r>
          </w:p>
        </w:tc>
        <w:tc>
          <w:tcPr>
            <w:tcW w:w="1611" w:type="dxa"/>
            <w:vAlign w:val="center"/>
          </w:tcPr>
          <w:p w14:paraId="52D64FB9" w14:textId="7DF4A509" w:rsidR="00C81C00" w:rsidRPr="00CF45D1" w:rsidRDefault="00C81C00" w:rsidP="00EF0C83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{{ </w:t>
            </w:r>
            <w:r w:rsidR="008F0E82" w:rsidRPr="00CF45D1">
              <w:rPr>
                <w:rFonts w:ascii="Arial" w:hAnsi="Arial" w:cs="Arial"/>
                <w:bCs/>
                <w:sz w:val="16"/>
                <w:szCs w:val="16"/>
              </w:rPr>
              <w:t>item.component</w:t>
            </w:r>
            <w:r w:rsidR="00600CDE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>name }}</w:t>
            </w:r>
            <w:r w:rsidR="005D0849" w:rsidRPr="00CF45D1">
              <w:rPr>
                <w:rFonts w:ascii="Arial" w:eastAsia="Arial" w:hAnsi="Arial" w:cs="Arial"/>
                <w:bCs/>
                <w:sz w:val="16"/>
                <w:szCs w:val="16"/>
              </w:rPr>
              <w:t>{# Inserts the name of the current "component". #}</w:t>
            </w:r>
          </w:p>
        </w:tc>
        <w:tc>
          <w:tcPr>
            <w:tcW w:w="3939" w:type="dxa"/>
            <w:vAlign w:val="center"/>
          </w:tcPr>
          <w:p w14:paraId="02BD5A95" w14:textId="6693380D" w:rsidR="00C81C00" w:rsidRPr="00CF45D1" w:rsidRDefault="00C81C00" w:rsidP="00EF0C83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{{ </w:t>
            </w:r>
            <w:r w:rsidR="004D7FB8" w:rsidRPr="00CF45D1">
              <w:rPr>
                <w:rFonts w:ascii="Arial" w:hAnsi="Arial" w:cs="Arial"/>
                <w:bCs/>
                <w:sz w:val="16"/>
                <w:szCs w:val="16"/>
              </w:rPr>
              <w:t>item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4D7FB8" w:rsidRPr="00CF45D1">
              <w:rPr>
                <w:rFonts w:ascii="Arial" w:hAnsi="Arial" w:cs="Arial"/>
                <w:bCs/>
                <w:sz w:val="16"/>
                <w:szCs w:val="16"/>
              </w:rPr>
              <w:t>last_item_run</w:t>
            </w:r>
            <w:r w:rsidR="001C164A" w:rsidRPr="00CF45D1">
              <w:rPr>
                <w:rFonts w:ascii="Arial" w:hAnsi="Arial" w:cs="Arial"/>
                <w:bCs/>
                <w:sz w:val="16"/>
                <w:szCs w:val="16"/>
              </w:rPr>
              <w:t>_</w:t>
            </w:r>
            <w:r w:rsidR="004D7FB8" w:rsidRPr="00CF45D1">
              <w:rPr>
                <w:rFonts w:ascii="Arial" w:hAnsi="Arial" w:cs="Arial"/>
                <w:bCs/>
                <w:sz w:val="16"/>
                <w:szCs w:val="16"/>
              </w:rPr>
              <w:t>status</w:t>
            </w:r>
            <w:r w:rsidRPr="00CF45D1">
              <w:rPr>
                <w:rFonts w:ascii="Arial" w:hAnsi="Arial" w:cs="Arial"/>
                <w:bCs/>
                <w:sz w:val="16"/>
                <w:szCs w:val="16"/>
              </w:rPr>
              <w:t xml:space="preserve"> }}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 xml:space="preserve">{# Inserts the </w:t>
            </w:r>
            <w:r w:rsidR="004D7FB8" w:rsidRPr="00CF45D1">
              <w:rPr>
                <w:rFonts w:ascii="Arial" w:eastAsia="Arial" w:hAnsi="Arial" w:cs="Arial"/>
                <w:bCs/>
                <w:sz w:val="16"/>
                <w:szCs w:val="16"/>
              </w:rPr>
              <w:t>status of the last run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 xml:space="preserve"> #}</w:t>
            </w:r>
          </w:p>
        </w:tc>
      </w:tr>
      <w:tr w:rsidR="00ED75F7" w:rsidRPr="00CF45D1" w14:paraId="3CC3013A" w14:textId="77777777" w:rsidTr="00C56D81">
        <w:trPr>
          <w:trHeight w:val="295"/>
          <w:tblHeader/>
        </w:trPr>
        <w:tc>
          <w:tcPr>
            <w:tcW w:w="10035" w:type="dxa"/>
            <w:gridSpan w:val="4"/>
            <w:vAlign w:val="center"/>
          </w:tcPr>
          <w:p w14:paraId="3FDA823C" w14:textId="110E13AF" w:rsidR="00ED75F7" w:rsidRPr="00CF45D1" w:rsidRDefault="00ED75F7" w:rsidP="00875283">
            <w:pPr>
              <w:spacing w:before="0" w:after="0" w:line="276" w:lineRule="auto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>{%tr endfor %}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>{# End of loop for "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items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>". #}</w:t>
            </w:r>
          </w:p>
        </w:tc>
      </w:tr>
      <w:tr w:rsidR="00C90278" w:rsidRPr="00CF45D1" w14:paraId="405467B6" w14:textId="77777777" w:rsidTr="00C56D81">
        <w:trPr>
          <w:trHeight w:val="295"/>
          <w:tblHeader/>
        </w:trPr>
        <w:tc>
          <w:tcPr>
            <w:tcW w:w="10035" w:type="dxa"/>
            <w:gridSpan w:val="4"/>
            <w:vAlign w:val="center"/>
          </w:tcPr>
          <w:p w14:paraId="0CE1750F" w14:textId="6415DFF6" w:rsidR="00C90278" w:rsidRPr="00CF45D1" w:rsidRDefault="00C90278" w:rsidP="00EF0C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45D1">
              <w:rPr>
                <w:rFonts w:ascii="Arial" w:hAnsi="Arial" w:cs="Arial"/>
                <w:bCs/>
                <w:sz w:val="16"/>
                <w:szCs w:val="16"/>
              </w:rPr>
              <w:t>{%tr endfor %}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>{# End of loop for "</w:t>
            </w:r>
            <w:r w:rsidR="008F0E82" w:rsidRPr="00CF45D1">
              <w:rPr>
                <w:rFonts w:ascii="Arial" w:eastAsia="Arial" w:hAnsi="Arial" w:cs="Arial"/>
                <w:bCs/>
                <w:sz w:val="16"/>
                <w:szCs w:val="16"/>
              </w:rPr>
              <w:t>activities</w:t>
            </w:r>
            <w:r w:rsidR="00875283" w:rsidRPr="00CF45D1">
              <w:rPr>
                <w:rFonts w:ascii="Arial" w:eastAsia="Arial" w:hAnsi="Arial" w:cs="Arial"/>
                <w:bCs/>
                <w:sz w:val="16"/>
                <w:szCs w:val="16"/>
              </w:rPr>
              <w:t>". #}</w:t>
            </w:r>
          </w:p>
        </w:tc>
      </w:tr>
    </w:tbl>
    <w:p w14:paraId="12547218" w14:textId="77777777" w:rsidR="00592C74" w:rsidRPr="00CF45D1" w:rsidRDefault="00592C74" w:rsidP="002010FC">
      <w:pPr>
        <w:rPr>
          <w:sz w:val="20"/>
          <w:szCs w:val="20"/>
        </w:rPr>
      </w:pPr>
    </w:p>
    <w:sectPr w:rsidR="00592C74" w:rsidRPr="00CF45D1" w:rsidSect="004C5E85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3658" w14:textId="77777777" w:rsidR="00A5765F" w:rsidRDefault="00A5765F" w:rsidP="00C56D81">
      <w:pPr>
        <w:spacing w:line="240" w:lineRule="auto"/>
      </w:pPr>
      <w:r>
        <w:separator/>
      </w:r>
    </w:p>
  </w:endnote>
  <w:endnote w:type="continuationSeparator" w:id="0">
    <w:p w14:paraId="4B6AE98F" w14:textId="77777777" w:rsidR="00A5765F" w:rsidRDefault="00A5765F" w:rsidP="00C56D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5B29" w14:textId="45914D7F" w:rsidR="00C56D81" w:rsidRPr="00C56D81" w:rsidRDefault="00C56D81" w:rsidP="00AF06D9">
    <w:pPr>
      <w:pStyle w:val="Rodap"/>
      <w:tabs>
        <w:tab w:val="clear" w:pos="9026"/>
        <w:tab w:val="left" w:pos="484"/>
        <w:tab w:val="right" w:pos="9029"/>
      </w:tabs>
      <w:rPr>
        <w:sz w:val="15"/>
        <w:szCs w:val="15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763B" w14:textId="77777777" w:rsidR="00A5765F" w:rsidRDefault="00A5765F" w:rsidP="00C56D81">
      <w:pPr>
        <w:spacing w:line="240" w:lineRule="auto"/>
      </w:pPr>
      <w:r>
        <w:separator/>
      </w:r>
    </w:p>
  </w:footnote>
  <w:footnote w:type="continuationSeparator" w:id="0">
    <w:p w14:paraId="0E8F4324" w14:textId="77777777" w:rsidR="00A5765F" w:rsidRDefault="00A5765F" w:rsidP="00C56D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50"/>
    <w:rsid w:val="000A7090"/>
    <w:rsid w:val="001C164A"/>
    <w:rsid w:val="001E5832"/>
    <w:rsid w:val="002010FC"/>
    <w:rsid w:val="00204ED2"/>
    <w:rsid w:val="00276B75"/>
    <w:rsid w:val="0028286D"/>
    <w:rsid w:val="0028567D"/>
    <w:rsid w:val="003E0C9A"/>
    <w:rsid w:val="0048667C"/>
    <w:rsid w:val="004C493A"/>
    <w:rsid w:val="004C5E85"/>
    <w:rsid w:val="004D7FB8"/>
    <w:rsid w:val="00564A2E"/>
    <w:rsid w:val="00592C74"/>
    <w:rsid w:val="005D0849"/>
    <w:rsid w:val="00600CDE"/>
    <w:rsid w:val="00603B1C"/>
    <w:rsid w:val="00671FE2"/>
    <w:rsid w:val="00780E50"/>
    <w:rsid w:val="007E157B"/>
    <w:rsid w:val="00875283"/>
    <w:rsid w:val="008A7C6C"/>
    <w:rsid w:val="008C4E79"/>
    <w:rsid w:val="008E57E6"/>
    <w:rsid w:val="008F0E82"/>
    <w:rsid w:val="009175A3"/>
    <w:rsid w:val="0097135C"/>
    <w:rsid w:val="00A01EBB"/>
    <w:rsid w:val="00A5765F"/>
    <w:rsid w:val="00A752E7"/>
    <w:rsid w:val="00AF06D9"/>
    <w:rsid w:val="00B76472"/>
    <w:rsid w:val="00B80474"/>
    <w:rsid w:val="00BA3559"/>
    <w:rsid w:val="00BE09D0"/>
    <w:rsid w:val="00C301B8"/>
    <w:rsid w:val="00C41FE7"/>
    <w:rsid w:val="00C56D81"/>
    <w:rsid w:val="00C81C00"/>
    <w:rsid w:val="00C90278"/>
    <w:rsid w:val="00C94B91"/>
    <w:rsid w:val="00CF45D1"/>
    <w:rsid w:val="00DF7402"/>
    <w:rsid w:val="00E749DB"/>
    <w:rsid w:val="00E97BA9"/>
    <w:rsid w:val="00ED75F7"/>
    <w:rsid w:val="00EF0C83"/>
    <w:rsid w:val="00EF30CF"/>
    <w:rsid w:val="00F01728"/>
    <w:rsid w:val="00F24AE2"/>
    <w:rsid w:val="00FA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D1E6"/>
  <w15:docId w15:val="{E8A5989C-25DC-5A47-9A0E-871497F5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elanormal"/>
    <w:pPr>
      <w:spacing w:before="60" w:after="4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0">
    <w:basedOn w:val="Tabelanormal"/>
    <w:pPr>
      <w:spacing w:before="60" w:after="4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1">
    <w:basedOn w:val="Tabelanormal"/>
    <w:pPr>
      <w:spacing w:before="60" w:after="4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C56D81"/>
    <w:rPr>
      <w:sz w:val="40"/>
      <w:szCs w:val="40"/>
    </w:rPr>
  </w:style>
  <w:style w:type="paragraph" w:styleId="Cabealho">
    <w:name w:val="header"/>
    <w:basedOn w:val="Normal"/>
    <w:link w:val="CabealhoCarter"/>
    <w:uiPriority w:val="99"/>
    <w:unhideWhenUsed/>
    <w:rsid w:val="00C56D81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56D81"/>
  </w:style>
  <w:style w:type="paragraph" w:styleId="Rodap">
    <w:name w:val="footer"/>
    <w:basedOn w:val="Normal"/>
    <w:link w:val="RodapCarter"/>
    <w:uiPriority w:val="99"/>
    <w:unhideWhenUsed/>
    <w:rsid w:val="00C56D81"/>
    <w:pPr>
      <w:tabs>
        <w:tab w:val="center" w:pos="4513"/>
        <w:tab w:val="right" w:pos="9026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56D81"/>
  </w:style>
  <w:style w:type="character" w:styleId="Hiperligao">
    <w:name w:val="Hyperlink"/>
    <w:basedOn w:val="Tipodeletrapredefinidodopargrafo"/>
    <w:uiPriority w:val="99"/>
    <w:unhideWhenUsed/>
    <w:rsid w:val="00C56D8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56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A3D494-E854-FD4A-AAFF-13AE4C071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Soares</dc:creator>
  <cp:lastModifiedBy>Marcelo Anacleto</cp:lastModifiedBy>
  <cp:revision>9</cp:revision>
  <dcterms:created xsi:type="dcterms:W3CDTF">2025-03-06T11:52:00Z</dcterms:created>
  <dcterms:modified xsi:type="dcterms:W3CDTF">2025-07-27T23:20:00Z</dcterms:modified>
</cp:coreProperties>
</file>